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D3676" w14:textId="77777777" w:rsidR="00F54616" w:rsidRDefault="00F54616">
      <w:r w:rsidRPr="003B6327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E0949" wp14:editId="56173C64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6972300" cy="11430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1E51B" w14:textId="77777777" w:rsidR="00430249" w:rsidRDefault="00430249" w:rsidP="00F54616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>What is said about this character?)</w:t>
                            </w:r>
                          </w:p>
                          <w:p w14:paraId="786F22C8" w14:textId="77777777" w:rsidR="00430249" w:rsidRDefault="00430249" w:rsidP="00F54616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T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(What do we find out through thoughts?)</w:t>
                            </w:r>
                          </w:p>
                          <w:p w14:paraId="5A965B06" w14:textId="77777777" w:rsidR="00430249" w:rsidRDefault="00430249" w:rsidP="00F54616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E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(What are the character’s emotions) </w:t>
                            </w:r>
                          </w:p>
                          <w:p w14:paraId="552EE57F" w14:textId="77777777" w:rsidR="00430249" w:rsidRDefault="00430249" w:rsidP="00F54616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A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(How does the character act?)</w:t>
                            </w:r>
                          </w:p>
                          <w:p w14:paraId="03271DB2" w14:textId="77777777" w:rsidR="00430249" w:rsidRPr="00F54616" w:rsidRDefault="00430249" w:rsidP="00F54616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L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(What does the character look like?)</w:t>
                            </w:r>
                          </w:p>
                          <w:p w14:paraId="0EAAE000" w14:textId="77777777" w:rsidR="00430249" w:rsidRDefault="004302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95pt;margin-top:-44.95pt;width:549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" filled="f">
                <v:textbox>
                  <w:txbxContent>
                    <w:p w14:paraId="3C71E51B" w14:textId="77777777" w:rsidR="00430249" w:rsidRDefault="00430249" w:rsidP="00F54616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</w:rPr>
                        <w:t>S</w:t>
                      </w:r>
                      <w:r>
                        <w:rPr>
                          <w:rFonts w:ascii="Century Gothic" w:hAnsi="Century Gothic"/>
                        </w:rPr>
                        <w:t>(</w:t>
                      </w:r>
                      <w:proofErr w:type="gramEnd"/>
                      <w:r>
                        <w:rPr>
                          <w:rFonts w:ascii="Century Gothic" w:hAnsi="Century Gothic"/>
                        </w:rPr>
                        <w:t>What is said about this character?)</w:t>
                      </w:r>
                    </w:p>
                    <w:p w14:paraId="786F22C8" w14:textId="77777777" w:rsidR="00430249" w:rsidRDefault="00430249" w:rsidP="00F54616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T </w:t>
                      </w:r>
                      <w:r>
                        <w:rPr>
                          <w:rFonts w:ascii="Century Gothic" w:hAnsi="Century Gothic"/>
                        </w:rPr>
                        <w:t>(What do we find out through thoughts?)</w:t>
                      </w:r>
                    </w:p>
                    <w:p w14:paraId="5A965B06" w14:textId="77777777" w:rsidR="00430249" w:rsidRDefault="00430249" w:rsidP="00F54616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E </w:t>
                      </w:r>
                      <w:r>
                        <w:rPr>
                          <w:rFonts w:ascii="Century Gothic" w:hAnsi="Century Gothic"/>
                        </w:rPr>
                        <w:t xml:space="preserve">(What are the character’s emotions) </w:t>
                      </w:r>
                    </w:p>
                    <w:p w14:paraId="552EE57F" w14:textId="77777777" w:rsidR="00430249" w:rsidRDefault="00430249" w:rsidP="00F54616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A </w:t>
                      </w:r>
                      <w:r>
                        <w:rPr>
                          <w:rFonts w:ascii="Century Gothic" w:hAnsi="Century Gothic"/>
                        </w:rPr>
                        <w:t>(How does the character act?)</w:t>
                      </w:r>
                    </w:p>
                    <w:p w14:paraId="03271DB2" w14:textId="77777777" w:rsidR="00430249" w:rsidRPr="00F54616" w:rsidRDefault="00430249" w:rsidP="00F54616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L </w:t>
                      </w:r>
                      <w:r>
                        <w:rPr>
                          <w:rFonts w:ascii="Century Gothic" w:hAnsi="Century Gothic"/>
                        </w:rPr>
                        <w:t>(What does the character look like?)</w:t>
                      </w:r>
                    </w:p>
                    <w:p w14:paraId="0EAAE000" w14:textId="77777777" w:rsidR="00430249" w:rsidRDefault="00430249"/>
                  </w:txbxContent>
                </v:textbox>
                <w10:wrap type="square"/>
              </v:shape>
            </w:pict>
          </mc:Fallback>
        </mc:AlternateContent>
      </w:r>
      <w:r w:rsidRPr="003B632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4A05E" wp14:editId="193920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26987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72CE7C" w14:textId="77777777" w:rsidR="00430249" w:rsidRDefault="0043024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0;width:23.45pt;height:21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" filled="f" stroked="f">
                <v:textbox style="mso-fit-shape-to-text:t">
                  <w:txbxContent>
                    <w:p w:rsidR="00F54616" w:rsidRDefault="00F54616"/>
                  </w:txbxContent>
                </v:textbox>
                <w10:wrap type="square"/>
              </v:shape>
            </w:pict>
          </mc:Fallback>
        </mc:AlternateContent>
      </w:r>
      <w:r w:rsidR="003B6327" w:rsidRPr="003B6327">
        <w:rPr>
          <w:b/>
        </w:rPr>
        <w:t>NAME</w:t>
      </w:r>
      <w:r w:rsidR="003B6327">
        <w:t>:</w:t>
      </w:r>
      <w:r w:rsidR="0044735A">
        <w:tab/>
      </w:r>
      <w:r w:rsidR="0044735A">
        <w:tab/>
      </w:r>
      <w:r w:rsidR="0044735A">
        <w:tab/>
      </w:r>
      <w:r w:rsidR="0044735A">
        <w:tab/>
      </w:r>
      <w:r w:rsidR="0044735A">
        <w:tab/>
      </w:r>
      <w:r w:rsidR="0044735A">
        <w:tab/>
      </w:r>
      <w:r w:rsidR="0044735A">
        <w:tab/>
      </w:r>
      <w:r w:rsidR="0044735A">
        <w:tab/>
      </w:r>
      <w:r w:rsidR="0044735A">
        <w:tab/>
      </w:r>
      <w:r w:rsidR="0044735A" w:rsidRPr="0044735A">
        <w:rPr>
          <w:b/>
        </w:rPr>
        <w:t>Period:</w:t>
      </w:r>
    </w:p>
    <w:tbl>
      <w:tblPr>
        <w:tblStyle w:val="TableGrid"/>
        <w:tblpPr w:leftFromText="180" w:rightFromText="180" w:vertAnchor="page" w:horzAnchor="page" w:tblpX="1549" w:tblpY="2701"/>
        <w:tblW w:w="9362" w:type="dxa"/>
        <w:tblLook w:val="04A0" w:firstRow="1" w:lastRow="0" w:firstColumn="1" w:lastColumn="0" w:noHBand="0" w:noVBand="1"/>
      </w:tblPr>
      <w:tblGrid>
        <w:gridCol w:w="2129"/>
        <w:gridCol w:w="7233"/>
      </w:tblGrid>
      <w:tr w:rsidR="00F54616" w14:paraId="76E8419B" w14:textId="77777777" w:rsidTr="00F54616">
        <w:trPr>
          <w:trHeight w:val="2513"/>
        </w:trPr>
        <w:tc>
          <w:tcPr>
            <w:tcW w:w="2129" w:type="dxa"/>
          </w:tcPr>
          <w:p w14:paraId="4DCF3039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2079CF01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7C071A19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PONYBOY </w:t>
            </w:r>
          </w:p>
          <w:p w14:paraId="37812EE3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CURTIS</w:t>
            </w:r>
          </w:p>
        </w:tc>
        <w:tc>
          <w:tcPr>
            <w:tcW w:w="7233" w:type="dxa"/>
          </w:tcPr>
          <w:p w14:paraId="71F09367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S:</w:t>
            </w:r>
          </w:p>
          <w:p w14:paraId="3553C790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A1B9D93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40790E6F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T:</w:t>
            </w:r>
            <w:r w:rsidR="00430249">
              <w:rPr>
                <w:rFonts w:ascii="Century Gothic" w:hAnsi="Century Gothic"/>
                <w:b/>
              </w:rPr>
              <w:t xml:space="preserve"> </w:t>
            </w:r>
          </w:p>
          <w:p w14:paraId="7F2B7FBA" w14:textId="77777777" w:rsidR="00F54616" w:rsidRDefault="00F54616" w:rsidP="00430249">
            <w:pPr>
              <w:tabs>
                <w:tab w:val="left" w:pos="2345"/>
              </w:tabs>
              <w:rPr>
                <w:rFonts w:ascii="Century Gothic" w:hAnsi="Century Gothic"/>
                <w:b/>
              </w:rPr>
            </w:pPr>
          </w:p>
          <w:p w14:paraId="42D006B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419F90BF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E:</w:t>
            </w:r>
            <w:r w:rsidR="00430249">
              <w:rPr>
                <w:rFonts w:ascii="Century Gothic" w:hAnsi="Century Gothic"/>
                <w:b/>
              </w:rPr>
              <w:t xml:space="preserve"> </w:t>
            </w:r>
          </w:p>
          <w:p w14:paraId="2180D48B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6669436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850D2E8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A:</w:t>
            </w:r>
            <w:r w:rsidR="00430249">
              <w:rPr>
                <w:rFonts w:ascii="Century Gothic" w:hAnsi="Century Gothic"/>
                <w:b/>
              </w:rPr>
              <w:t xml:space="preserve"> </w:t>
            </w:r>
          </w:p>
          <w:p w14:paraId="1FB7C85A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88DF5C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291A4E93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L:</w:t>
            </w:r>
            <w:r w:rsidR="00430249">
              <w:rPr>
                <w:rFonts w:ascii="Century Gothic" w:hAnsi="Century Gothic"/>
                <w:b/>
              </w:rPr>
              <w:t xml:space="preserve"> </w:t>
            </w:r>
          </w:p>
          <w:p w14:paraId="7145263B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4D8948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3C7CD7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WHO IS HE?</w:t>
            </w:r>
          </w:p>
          <w:p w14:paraId="232181A8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5777CB71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29C49DD8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</w:p>
        </w:tc>
      </w:tr>
      <w:tr w:rsidR="00F54616" w14:paraId="7304D13F" w14:textId="77777777" w:rsidTr="00F54616">
        <w:trPr>
          <w:trHeight w:val="2370"/>
        </w:trPr>
        <w:tc>
          <w:tcPr>
            <w:tcW w:w="2129" w:type="dxa"/>
          </w:tcPr>
          <w:p w14:paraId="4729C4DB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2871CE9E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31103AB2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DARRY CURTIS</w:t>
            </w:r>
          </w:p>
        </w:tc>
        <w:tc>
          <w:tcPr>
            <w:tcW w:w="7233" w:type="dxa"/>
          </w:tcPr>
          <w:p w14:paraId="56A89A73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S:</w:t>
            </w:r>
          </w:p>
          <w:p w14:paraId="1D3A1B2D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59314851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T:</w:t>
            </w:r>
          </w:p>
          <w:p w14:paraId="52B0236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4A4A969C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E:</w:t>
            </w:r>
          </w:p>
          <w:p w14:paraId="2A80AC00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255340DC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A:</w:t>
            </w:r>
            <w:r w:rsidR="00430249">
              <w:rPr>
                <w:rFonts w:ascii="Century Gothic" w:hAnsi="Century Gothic"/>
                <w:b/>
              </w:rPr>
              <w:t xml:space="preserve"> </w:t>
            </w:r>
          </w:p>
          <w:p w14:paraId="05EC0EF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4C07DC4C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L:</w:t>
            </w:r>
          </w:p>
          <w:p w14:paraId="649B2806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2F5B54E8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WHO IS HE?</w:t>
            </w:r>
          </w:p>
          <w:p w14:paraId="5DD5233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54B5EEF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29E6E92" w14:textId="77777777" w:rsidR="00F54616" w:rsidRDefault="00F54616" w:rsidP="00F54616">
            <w:pPr>
              <w:rPr>
                <w:rFonts w:ascii="Century Gothic" w:hAnsi="Century Gothic"/>
              </w:rPr>
            </w:pPr>
          </w:p>
        </w:tc>
      </w:tr>
      <w:tr w:rsidR="00F54616" w14:paraId="50066D9E" w14:textId="77777777" w:rsidTr="00F54616">
        <w:trPr>
          <w:trHeight w:val="2513"/>
        </w:trPr>
        <w:tc>
          <w:tcPr>
            <w:tcW w:w="2129" w:type="dxa"/>
          </w:tcPr>
          <w:p w14:paraId="1ADC418B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0ECB3B74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25B48F55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SODAPOP CURTIS</w:t>
            </w:r>
          </w:p>
        </w:tc>
        <w:tc>
          <w:tcPr>
            <w:tcW w:w="7233" w:type="dxa"/>
          </w:tcPr>
          <w:p w14:paraId="1AEB809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S:</w:t>
            </w:r>
          </w:p>
          <w:p w14:paraId="57B0794B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282A0FAF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T:</w:t>
            </w:r>
          </w:p>
          <w:p w14:paraId="70A8737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96222E7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E:</w:t>
            </w:r>
          </w:p>
          <w:p w14:paraId="14E1B1D7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3170483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A:</w:t>
            </w:r>
          </w:p>
          <w:p w14:paraId="3B9042C6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285E6E03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L:</w:t>
            </w:r>
          </w:p>
          <w:p w14:paraId="49AF38E3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2264776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WHO IS HE?</w:t>
            </w:r>
          </w:p>
          <w:p w14:paraId="7190626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4B1B7F1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78E6F9B4" w14:textId="77777777" w:rsidR="00F54616" w:rsidRDefault="00F54616" w:rsidP="00F54616">
            <w:pPr>
              <w:rPr>
                <w:rFonts w:ascii="Century Gothic" w:hAnsi="Century Gothic"/>
              </w:rPr>
            </w:pPr>
          </w:p>
        </w:tc>
      </w:tr>
      <w:tr w:rsidR="00F54616" w14:paraId="3BBFED30" w14:textId="77777777" w:rsidTr="00F54616">
        <w:trPr>
          <w:trHeight w:val="2370"/>
        </w:trPr>
        <w:tc>
          <w:tcPr>
            <w:tcW w:w="2129" w:type="dxa"/>
          </w:tcPr>
          <w:p w14:paraId="21A830B9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4C61F961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65A8E5B6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DALLY WINSTON</w:t>
            </w:r>
          </w:p>
        </w:tc>
        <w:tc>
          <w:tcPr>
            <w:tcW w:w="7233" w:type="dxa"/>
          </w:tcPr>
          <w:p w14:paraId="1B817167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S:</w:t>
            </w:r>
          </w:p>
          <w:p w14:paraId="4FE840AD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1C0618E6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T:</w:t>
            </w:r>
          </w:p>
          <w:p w14:paraId="30F5E02F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3A6407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E:</w:t>
            </w:r>
          </w:p>
          <w:p w14:paraId="7C04FE4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69D030D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A:</w:t>
            </w:r>
          </w:p>
          <w:p w14:paraId="308AE85C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5C00D4B5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L:</w:t>
            </w:r>
          </w:p>
          <w:p w14:paraId="26ED01F1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D703A63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57CDEE1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WHO IS HE?</w:t>
            </w:r>
          </w:p>
          <w:p w14:paraId="227F1B68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14B2B11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</w:p>
        </w:tc>
      </w:tr>
      <w:tr w:rsidR="00F54616" w14:paraId="0ED45ACC" w14:textId="77777777" w:rsidTr="00F54616">
        <w:trPr>
          <w:trHeight w:val="2513"/>
        </w:trPr>
        <w:tc>
          <w:tcPr>
            <w:tcW w:w="2129" w:type="dxa"/>
          </w:tcPr>
          <w:p w14:paraId="4CFB2540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59D0F33F" w14:textId="77777777" w:rsidR="00F54616" w:rsidRDefault="00F54616" w:rsidP="00F54616">
            <w:pPr>
              <w:rPr>
                <w:rFonts w:ascii="Century Gothic" w:hAnsi="Century Gothic"/>
              </w:rPr>
            </w:pPr>
          </w:p>
          <w:p w14:paraId="4010A069" w14:textId="77777777" w:rsidR="00F54616" w:rsidRP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JOHNNY CADE</w:t>
            </w:r>
          </w:p>
        </w:tc>
        <w:tc>
          <w:tcPr>
            <w:tcW w:w="7233" w:type="dxa"/>
          </w:tcPr>
          <w:p w14:paraId="58E6C4E5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S:</w:t>
            </w:r>
          </w:p>
          <w:p w14:paraId="281C5C7C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6314CBF9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T:</w:t>
            </w:r>
          </w:p>
          <w:p w14:paraId="2FE201E0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0C6EAFDE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E:</w:t>
            </w:r>
            <w:r w:rsidR="00430249">
              <w:rPr>
                <w:rFonts w:ascii="Century Gothic" w:hAnsi="Century Gothic"/>
                <w:b/>
              </w:rPr>
              <w:t xml:space="preserve"> </w:t>
            </w:r>
            <w:bookmarkStart w:id="0" w:name="_GoBack"/>
            <w:bookmarkEnd w:id="0"/>
          </w:p>
          <w:p w14:paraId="0D5D81B0" w14:textId="77777777" w:rsidR="003B6327" w:rsidRDefault="003B6327" w:rsidP="00F54616">
            <w:pPr>
              <w:rPr>
                <w:rFonts w:ascii="Century Gothic" w:hAnsi="Century Gothic"/>
                <w:b/>
              </w:rPr>
            </w:pPr>
          </w:p>
          <w:p w14:paraId="5744EC97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A:</w:t>
            </w:r>
          </w:p>
          <w:p w14:paraId="0A354AC7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398279AD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L:</w:t>
            </w:r>
          </w:p>
          <w:p w14:paraId="5D82C354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</w:p>
          <w:p w14:paraId="7C8C536A" w14:textId="77777777" w:rsidR="00F54616" w:rsidRDefault="00F54616" w:rsidP="00F5461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WHO IS HE?</w:t>
            </w:r>
          </w:p>
          <w:p w14:paraId="2E690AE9" w14:textId="77777777" w:rsidR="00F54616" w:rsidRDefault="00F54616" w:rsidP="00F54616">
            <w:pPr>
              <w:rPr>
                <w:rFonts w:ascii="Century Gothic" w:hAnsi="Century Gothic"/>
              </w:rPr>
            </w:pPr>
          </w:p>
        </w:tc>
      </w:tr>
    </w:tbl>
    <w:p w14:paraId="03AC08E6" w14:textId="77777777" w:rsidR="00E73A8C" w:rsidRPr="00F54616" w:rsidRDefault="00E73A8C" w:rsidP="00F54616">
      <w:pPr>
        <w:rPr>
          <w:rFonts w:ascii="Century Gothic" w:hAnsi="Century Gothic"/>
        </w:rPr>
      </w:pPr>
    </w:p>
    <w:sectPr w:rsidR="00E73A8C" w:rsidRPr="00F54616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1AA9C" w14:textId="77777777" w:rsidR="00430249" w:rsidRDefault="00430249" w:rsidP="00F54616">
      <w:r>
        <w:separator/>
      </w:r>
    </w:p>
  </w:endnote>
  <w:endnote w:type="continuationSeparator" w:id="0">
    <w:p w14:paraId="44C2CE86" w14:textId="77777777" w:rsidR="00430249" w:rsidRDefault="00430249" w:rsidP="00F5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CB243" w14:textId="77777777" w:rsidR="00430249" w:rsidRDefault="00430249" w:rsidP="00F54616">
      <w:r>
        <w:separator/>
      </w:r>
    </w:p>
  </w:footnote>
  <w:footnote w:type="continuationSeparator" w:id="0">
    <w:p w14:paraId="4497CFF3" w14:textId="77777777" w:rsidR="00430249" w:rsidRDefault="00430249" w:rsidP="00F54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16"/>
    <w:rsid w:val="003B6327"/>
    <w:rsid w:val="00430249"/>
    <w:rsid w:val="0044735A"/>
    <w:rsid w:val="008642ED"/>
    <w:rsid w:val="0090359B"/>
    <w:rsid w:val="00E73A8C"/>
    <w:rsid w:val="00F5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A3C0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4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46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616"/>
  </w:style>
  <w:style w:type="paragraph" w:styleId="Footer">
    <w:name w:val="footer"/>
    <w:basedOn w:val="Normal"/>
    <w:link w:val="FooterChar"/>
    <w:uiPriority w:val="99"/>
    <w:unhideWhenUsed/>
    <w:rsid w:val="00F546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6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4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46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616"/>
  </w:style>
  <w:style w:type="paragraph" w:styleId="Footer">
    <w:name w:val="footer"/>
    <w:basedOn w:val="Normal"/>
    <w:link w:val="FooterChar"/>
    <w:uiPriority w:val="99"/>
    <w:unhideWhenUsed/>
    <w:rsid w:val="00F546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3</cp:revision>
  <cp:lastPrinted>2017-10-11T11:39:00Z</cp:lastPrinted>
  <dcterms:created xsi:type="dcterms:W3CDTF">2016-10-12T13:33:00Z</dcterms:created>
  <dcterms:modified xsi:type="dcterms:W3CDTF">2017-10-11T11:39:00Z</dcterms:modified>
</cp:coreProperties>
</file>